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5707BC" w:rsidP="00B065D3">
      <w:r>
        <w:t>29</w:t>
      </w:r>
      <w:r w:rsidR="001030C9">
        <w:t>.</w:t>
      </w:r>
      <w:r w:rsidR="00017288">
        <w:t>0</w:t>
      </w:r>
      <w:r w:rsidR="00A84302">
        <w:t>3</w:t>
      </w:r>
      <w:r w:rsidR="001030C9">
        <w:t>.202</w:t>
      </w:r>
      <w:r w:rsidR="00017288">
        <w:t>4</w:t>
      </w:r>
      <w:r w:rsidR="001030C9">
        <w:t>г.</w:t>
      </w:r>
      <w:r w:rsidR="00B065D3">
        <w:t xml:space="preserve">                                                                                     </w:t>
      </w:r>
      <w:r w:rsidR="00FF628B">
        <w:t xml:space="preserve">                    </w:t>
      </w:r>
      <w:r w:rsidR="00653B41">
        <w:t xml:space="preserve">                  </w:t>
      </w:r>
      <w:r w:rsidR="00B065D3">
        <w:t>№</w:t>
      </w:r>
      <w:r w:rsidR="001030C9">
        <w:t xml:space="preserve"> </w:t>
      </w:r>
      <w:r w:rsidR="00A84302">
        <w:t>14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1728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внутри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01728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A84302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5707BC">
        <w:rPr>
          <w:sz w:val="28"/>
          <w:szCs w:val="28"/>
        </w:rPr>
        <w:t>29</w:t>
      </w:r>
      <w:r w:rsidR="00C250EA">
        <w:rPr>
          <w:sz w:val="28"/>
          <w:szCs w:val="28"/>
        </w:rPr>
        <w:t xml:space="preserve"> </w:t>
      </w:r>
      <w:r w:rsidR="00A84302">
        <w:rPr>
          <w:sz w:val="28"/>
          <w:szCs w:val="28"/>
        </w:rPr>
        <w:t>марта</w:t>
      </w:r>
      <w:bookmarkStart w:id="0" w:name="_GoBack"/>
      <w:bookmarkEnd w:id="0"/>
      <w:r w:rsidR="001030C9">
        <w:rPr>
          <w:sz w:val="28"/>
          <w:szCs w:val="28"/>
        </w:rPr>
        <w:t xml:space="preserve"> 202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01728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17288">
        <w:rPr>
          <w:sz w:val="28"/>
          <w:szCs w:val="28"/>
        </w:rPr>
        <w:t>2</w:t>
      </w:r>
      <w:r w:rsidR="00D67C77">
        <w:rPr>
          <w:sz w:val="28"/>
          <w:szCs w:val="28"/>
        </w:rPr>
        <w:t>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17288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707BC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4302"/>
    <w:rsid w:val="00A855BA"/>
    <w:rsid w:val="00AB1AC6"/>
    <w:rsid w:val="00AE5254"/>
    <w:rsid w:val="00AF0524"/>
    <w:rsid w:val="00AF2570"/>
    <w:rsid w:val="00B065D3"/>
    <w:rsid w:val="00B4611F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610E"/>
    <w:rsid w:val="00ED3C3E"/>
    <w:rsid w:val="00ED69BF"/>
    <w:rsid w:val="00ED7DD5"/>
    <w:rsid w:val="00F17C22"/>
    <w:rsid w:val="00F24752"/>
    <w:rsid w:val="00F47026"/>
    <w:rsid w:val="00F55C82"/>
    <w:rsid w:val="00F648FB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9B8BB8-E3EA-41BE-8D57-FF794A78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102</cp:revision>
  <cp:lastPrinted>2024-04-02T04:46:00Z</cp:lastPrinted>
  <dcterms:created xsi:type="dcterms:W3CDTF">2017-05-30T10:12:00Z</dcterms:created>
  <dcterms:modified xsi:type="dcterms:W3CDTF">2024-04-02T04:46:00Z</dcterms:modified>
</cp:coreProperties>
</file>