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B065D3" w:rsidP="004676D4">
      <w:pPr>
        <w:jc w:val="center"/>
      </w:pPr>
      <w:r w:rsidRPr="00B065D3">
        <w:t xml:space="preserve">АДМИНИСТРАЦИЯ </w:t>
      </w:r>
      <w:r w:rsidR="008D3586">
        <w:t>КРАСНОГОРСКОГО</w:t>
      </w:r>
      <w:r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8D3586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D30150" w:rsidRDefault="00641D4A" w:rsidP="00B065D3">
      <w:r>
        <w:t>31</w:t>
      </w:r>
      <w:r w:rsidR="00D30D43">
        <w:t>.</w:t>
      </w:r>
      <w:r w:rsidR="00837D72">
        <w:t>0</w:t>
      </w:r>
      <w:r>
        <w:t>7</w:t>
      </w:r>
      <w:r w:rsidR="008D3586">
        <w:t>.202</w:t>
      </w:r>
      <w:r w:rsidR="00837D72">
        <w:t>4</w:t>
      </w:r>
      <w:r w:rsidR="008D3586">
        <w:t>г</w:t>
      </w:r>
      <w:r w:rsidR="00B065D3">
        <w:t xml:space="preserve">                                                                           </w:t>
      </w:r>
      <w:r w:rsidR="006670EE">
        <w:t xml:space="preserve">          </w:t>
      </w:r>
      <w:r w:rsidR="00B065D3">
        <w:t xml:space="preserve">                                        №</w:t>
      </w:r>
      <w:r w:rsidR="00A764E9">
        <w:t xml:space="preserve"> </w:t>
      </w:r>
    </w:p>
    <w:p w:rsidR="00B065D3" w:rsidRDefault="00B065D3" w:rsidP="00B065D3"/>
    <w:p w:rsidR="00B065D3" w:rsidRDefault="008D3586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764FBE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065D3">
        <w:rPr>
          <w:sz w:val="28"/>
          <w:szCs w:val="28"/>
        </w:rPr>
        <w:t xml:space="preserve"> перемещении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D30D4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41D4A">
        <w:rPr>
          <w:sz w:val="28"/>
          <w:szCs w:val="28"/>
        </w:rPr>
        <w:t>3</w:t>
      </w:r>
      <w:r w:rsidR="00B065D3"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 w:rsidR="00B065D3">
        <w:rPr>
          <w:sz w:val="28"/>
          <w:szCs w:val="28"/>
        </w:rPr>
        <w:t xml:space="preserve"> года</w:t>
      </w: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4F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ПОСТАНОВЛЯЮ:</w:t>
      </w:r>
    </w:p>
    <w:p w:rsidR="00B065D3" w:rsidRDefault="00B065D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1.Произвести перемещение внутри сметы по ко</w:t>
      </w:r>
      <w:r w:rsidR="00764FBE">
        <w:rPr>
          <w:sz w:val="28"/>
          <w:szCs w:val="28"/>
        </w:rPr>
        <w:t xml:space="preserve">дам бюджетной классификации за </w:t>
      </w:r>
      <w:r w:rsidR="00641D4A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справки-уведомления</w:t>
      </w:r>
      <w:proofErr w:type="gramEnd"/>
      <w:r>
        <w:rPr>
          <w:sz w:val="28"/>
          <w:szCs w:val="28"/>
        </w:rPr>
        <w:t xml:space="preserve"> </w:t>
      </w:r>
    </w:p>
    <w:p w:rsidR="001F06B9" w:rsidRDefault="00E30E3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41D4A">
        <w:rPr>
          <w:sz w:val="28"/>
          <w:szCs w:val="28"/>
        </w:rPr>
        <w:t>5</w:t>
      </w:r>
      <w:r w:rsidR="00B065D3">
        <w:rPr>
          <w:sz w:val="28"/>
          <w:szCs w:val="28"/>
        </w:rPr>
        <w:t xml:space="preserve">  от </w:t>
      </w:r>
      <w:r w:rsidR="00641D4A">
        <w:rPr>
          <w:sz w:val="28"/>
          <w:szCs w:val="28"/>
        </w:rPr>
        <w:t>31</w:t>
      </w:r>
      <w:r w:rsidR="00764FBE">
        <w:rPr>
          <w:sz w:val="28"/>
          <w:szCs w:val="28"/>
        </w:rPr>
        <w:t xml:space="preserve"> </w:t>
      </w:r>
      <w:r w:rsidR="00641D4A">
        <w:rPr>
          <w:sz w:val="28"/>
          <w:szCs w:val="28"/>
        </w:rPr>
        <w:t>июл</w:t>
      </w:r>
      <w:bookmarkStart w:id="0" w:name="_GoBack"/>
      <w:bookmarkEnd w:id="0"/>
      <w:r w:rsidR="001B19F9">
        <w:rPr>
          <w:sz w:val="28"/>
          <w:szCs w:val="28"/>
        </w:rPr>
        <w:t>я</w:t>
      </w:r>
      <w:r w:rsidR="00764FBE">
        <w:rPr>
          <w:sz w:val="28"/>
          <w:szCs w:val="28"/>
        </w:rPr>
        <w:t xml:space="preserve"> </w:t>
      </w:r>
      <w:r w:rsidR="00B065D3">
        <w:rPr>
          <w:sz w:val="28"/>
          <w:szCs w:val="28"/>
        </w:rPr>
        <w:t>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 w:rsidR="00B065D3"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     </w:t>
      </w:r>
    </w:p>
    <w:p w:rsidR="001F06B9" w:rsidRDefault="00FA73BF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66334" w:rsidRDefault="007700F3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445C">
        <w:rPr>
          <w:sz w:val="28"/>
          <w:szCs w:val="28"/>
        </w:rPr>
        <w:t xml:space="preserve"> </w:t>
      </w:r>
      <w:r w:rsidR="00632820">
        <w:rPr>
          <w:sz w:val="28"/>
          <w:szCs w:val="28"/>
        </w:rPr>
        <w:t xml:space="preserve"> </w:t>
      </w:r>
    </w:p>
    <w:p w:rsidR="00617BF2" w:rsidRDefault="00026402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617BF2" w:rsidRDefault="00617BF2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</w:t>
      </w:r>
      <w:r w:rsidR="00764FBE">
        <w:rPr>
          <w:sz w:val="28"/>
          <w:szCs w:val="28"/>
        </w:rPr>
        <w:t xml:space="preserve">                            </w:t>
      </w:r>
      <w:r w:rsidR="00BF2033">
        <w:rPr>
          <w:sz w:val="28"/>
          <w:szCs w:val="28"/>
        </w:rPr>
        <w:t xml:space="preserve">    </w:t>
      </w:r>
      <w:r w:rsidR="00764FBE"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764FBE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D1515F" w:rsidRDefault="00026402" w:rsidP="004676D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D1515F" w:rsidRDefault="00D1515F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54FAD" w:rsidRDefault="00754FAD" w:rsidP="004676D4">
      <w:pPr>
        <w:rPr>
          <w:sz w:val="28"/>
          <w:szCs w:val="28"/>
        </w:rPr>
      </w:pPr>
    </w:p>
    <w:sectPr w:rsidR="00754FAD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26402"/>
    <w:rsid w:val="00030482"/>
    <w:rsid w:val="0003445C"/>
    <w:rsid w:val="0005102C"/>
    <w:rsid w:val="00066334"/>
    <w:rsid w:val="00067A6F"/>
    <w:rsid w:val="00074CD0"/>
    <w:rsid w:val="00076BD2"/>
    <w:rsid w:val="0008163E"/>
    <w:rsid w:val="000A0D30"/>
    <w:rsid w:val="000B21BF"/>
    <w:rsid w:val="000C702E"/>
    <w:rsid w:val="000E73D9"/>
    <w:rsid w:val="0010015F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70BBA"/>
    <w:rsid w:val="001B19F9"/>
    <w:rsid w:val="001B5947"/>
    <w:rsid w:val="001E0A6B"/>
    <w:rsid w:val="001E10AC"/>
    <w:rsid w:val="001F06B9"/>
    <w:rsid w:val="001F2E30"/>
    <w:rsid w:val="00212772"/>
    <w:rsid w:val="00212E81"/>
    <w:rsid w:val="00217C79"/>
    <w:rsid w:val="00231FCE"/>
    <w:rsid w:val="00236DD2"/>
    <w:rsid w:val="00245A9E"/>
    <w:rsid w:val="00253A90"/>
    <w:rsid w:val="00262744"/>
    <w:rsid w:val="00274CC4"/>
    <w:rsid w:val="002878E7"/>
    <w:rsid w:val="002A0BFA"/>
    <w:rsid w:val="00346235"/>
    <w:rsid w:val="00347273"/>
    <w:rsid w:val="00360EA7"/>
    <w:rsid w:val="003867F6"/>
    <w:rsid w:val="003A2A98"/>
    <w:rsid w:val="003B3986"/>
    <w:rsid w:val="003C3822"/>
    <w:rsid w:val="004306A9"/>
    <w:rsid w:val="00430878"/>
    <w:rsid w:val="00442ED8"/>
    <w:rsid w:val="0045728C"/>
    <w:rsid w:val="0046734B"/>
    <w:rsid w:val="004676D4"/>
    <w:rsid w:val="0048663E"/>
    <w:rsid w:val="00496F4D"/>
    <w:rsid w:val="004B5694"/>
    <w:rsid w:val="004C2AB1"/>
    <w:rsid w:val="004C330C"/>
    <w:rsid w:val="004C7AA4"/>
    <w:rsid w:val="004D470A"/>
    <w:rsid w:val="004F2E84"/>
    <w:rsid w:val="004F471C"/>
    <w:rsid w:val="005030F1"/>
    <w:rsid w:val="00505400"/>
    <w:rsid w:val="005742B6"/>
    <w:rsid w:val="005921DD"/>
    <w:rsid w:val="005A0F8A"/>
    <w:rsid w:val="005A6E34"/>
    <w:rsid w:val="005B129B"/>
    <w:rsid w:val="005B3625"/>
    <w:rsid w:val="005C4AF7"/>
    <w:rsid w:val="005D6082"/>
    <w:rsid w:val="005E12F6"/>
    <w:rsid w:val="005E1F25"/>
    <w:rsid w:val="005E2A17"/>
    <w:rsid w:val="00612068"/>
    <w:rsid w:val="00617BF2"/>
    <w:rsid w:val="00632820"/>
    <w:rsid w:val="00641D4A"/>
    <w:rsid w:val="00650A3F"/>
    <w:rsid w:val="006670EE"/>
    <w:rsid w:val="00667D4F"/>
    <w:rsid w:val="006B4273"/>
    <w:rsid w:val="006B705D"/>
    <w:rsid w:val="00701C9D"/>
    <w:rsid w:val="00754782"/>
    <w:rsid w:val="00754FAD"/>
    <w:rsid w:val="007571E3"/>
    <w:rsid w:val="00764FBE"/>
    <w:rsid w:val="007700F3"/>
    <w:rsid w:val="007938F8"/>
    <w:rsid w:val="007E149B"/>
    <w:rsid w:val="007E2200"/>
    <w:rsid w:val="00822E82"/>
    <w:rsid w:val="0082601A"/>
    <w:rsid w:val="00837D72"/>
    <w:rsid w:val="00841E44"/>
    <w:rsid w:val="00881F78"/>
    <w:rsid w:val="008A5C23"/>
    <w:rsid w:val="008B68BC"/>
    <w:rsid w:val="008D3586"/>
    <w:rsid w:val="008E418C"/>
    <w:rsid w:val="00901AAD"/>
    <w:rsid w:val="00902F68"/>
    <w:rsid w:val="0090704B"/>
    <w:rsid w:val="00942DBA"/>
    <w:rsid w:val="00950FFC"/>
    <w:rsid w:val="00955D4A"/>
    <w:rsid w:val="00962730"/>
    <w:rsid w:val="009A16AB"/>
    <w:rsid w:val="009B36F0"/>
    <w:rsid w:val="009C100D"/>
    <w:rsid w:val="009C1A75"/>
    <w:rsid w:val="00A43065"/>
    <w:rsid w:val="00A6106A"/>
    <w:rsid w:val="00A654D3"/>
    <w:rsid w:val="00A66EAB"/>
    <w:rsid w:val="00A764E9"/>
    <w:rsid w:val="00A855BA"/>
    <w:rsid w:val="00AB1AC6"/>
    <w:rsid w:val="00AE5254"/>
    <w:rsid w:val="00AF0524"/>
    <w:rsid w:val="00AF2570"/>
    <w:rsid w:val="00AF28A4"/>
    <w:rsid w:val="00B04B70"/>
    <w:rsid w:val="00B065D3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F2033"/>
    <w:rsid w:val="00BF4A94"/>
    <w:rsid w:val="00C12D57"/>
    <w:rsid w:val="00C165C0"/>
    <w:rsid w:val="00C73348"/>
    <w:rsid w:val="00C73E90"/>
    <w:rsid w:val="00C82736"/>
    <w:rsid w:val="00C95A5B"/>
    <w:rsid w:val="00CB5B80"/>
    <w:rsid w:val="00D1515F"/>
    <w:rsid w:val="00D22BB3"/>
    <w:rsid w:val="00D30150"/>
    <w:rsid w:val="00D30D43"/>
    <w:rsid w:val="00D3347F"/>
    <w:rsid w:val="00D348A2"/>
    <w:rsid w:val="00D72AA6"/>
    <w:rsid w:val="00D7644F"/>
    <w:rsid w:val="00DE6FBF"/>
    <w:rsid w:val="00E26D9E"/>
    <w:rsid w:val="00E30E33"/>
    <w:rsid w:val="00E4250F"/>
    <w:rsid w:val="00E803D2"/>
    <w:rsid w:val="00EB610E"/>
    <w:rsid w:val="00ED3C3E"/>
    <w:rsid w:val="00ED69BF"/>
    <w:rsid w:val="00ED7DD5"/>
    <w:rsid w:val="00F24752"/>
    <w:rsid w:val="00F55C82"/>
    <w:rsid w:val="00F648FB"/>
    <w:rsid w:val="00F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71BC96-C59F-400F-B118-871854E5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100</cp:revision>
  <cp:lastPrinted>2024-08-02T01:39:00Z</cp:lastPrinted>
  <dcterms:created xsi:type="dcterms:W3CDTF">2017-05-30T10:12:00Z</dcterms:created>
  <dcterms:modified xsi:type="dcterms:W3CDTF">2024-08-02T01:39:00Z</dcterms:modified>
</cp:coreProperties>
</file>