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0B47A6" w:rsidRPr="00381FE2" w:rsidRDefault="000137FC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5</w:t>
      </w:r>
    </w:p>
    <w:p w:rsidR="00381FE2" w:rsidRPr="00381FE2" w:rsidRDefault="000137FC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 МАЙ</w:t>
      </w:r>
      <w:r w:rsidR="005E2AA7"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="00381FE2" w:rsidRPr="00381F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proofErr w:type="gramStart"/>
      <w:r w:rsidRPr="00EE5166">
        <w:rPr>
          <w:rFonts w:ascii="Times New Roman" w:hAnsi="Times New Roman" w:cs="Times New Roman"/>
        </w:rPr>
        <w:t>Ответственный за выпуск:</w:t>
      </w:r>
      <w:proofErr w:type="gramEnd"/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Красногорский районный Совет народных депутатов 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 xml:space="preserve">, </w:t>
      </w:r>
      <w:proofErr w:type="spellStart"/>
      <w:r w:rsidR="00EE5166" w:rsidRPr="00EE5166">
        <w:rPr>
          <w:rFonts w:ascii="Times New Roman" w:hAnsi="Times New Roman" w:cs="Times New Roman"/>
        </w:rPr>
        <w:t>с</w:t>
      </w:r>
      <w:proofErr w:type="gramStart"/>
      <w:r w:rsidR="00EE5166" w:rsidRPr="00EE5166">
        <w:rPr>
          <w:rFonts w:ascii="Times New Roman" w:hAnsi="Times New Roman" w:cs="Times New Roman"/>
        </w:rPr>
        <w:t>.К</w:t>
      </w:r>
      <w:proofErr w:type="gramEnd"/>
      <w:r w:rsidR="00EE5166" w:rsidRPr="00EE5166">
        <w:rPr>
          <w:rFonts w:ascii="Times New Roman" w:hAnsi="Times New Roman" w:cs="Times New Roman"/>
        </w:rPr>
        <w:t>расногорское</w:t>
      </w:r>
      <w:proofErr w:type="spellEnd"/>
      <w:r w:rsidR="00EE5166" w:rsidRPr="00EE5166"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 w:rsidR="00EE5166" w:rsidRPr="00EE5166">
        <w:rPr>
          <w:rFonts w:ascii="Times New Roman" w:hAnsi="Times New Roman" w:cs="Times New Roman"/>
        </w:rPr>
        <w:t>ул.Советская</w:t>
      </w:r>
      <w:proofErr w:type="spellEnd"/>
      <w:r w:rsidR="00EE5166" w:rsidRPr="00EE5166">
        <w:rPr>
          <w:rFonts w:ascii="Times New Roman" w:hAnsi="Times New Roman" w:cs="Times New Roman"/>
        </w:rPr>
        <w:t>, 91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0137FC">
        <w:rPr>
          <w:rFonts w:ascii="Times New Roman" w:hAnsi="Times New Roman" w:cs="Times New Roman"/>
        </w:rPr>
        <w:t>31 Мая</w:t>
      </w:r>
      <w:r w:rsidR="00BF79A1">
        <w:rPr>
          <w:rFonts w:ascii="Times New Roman" w:hAnsi="Times New Roman" w:cs="Times New Roman"/>
        </w:rPr>
        <w:t xml:space="preserve"> 2024</w:t>
      </w:r>
      <w:r w:rsidRPr="00381FE2">
        <w:rPr>
          <w:rFonts w:ascii="Times New Roman" w:hAnsi="Times New Roman" w:cs="Times New Roman"/>
        </w:rPr>
        <w:t xml:space="preserve">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Адрес типографии: 659500, </w:t>
      </w:r>
      <w:proofErr w:type="spellStart"/>
      <w:r w:rsidRPr="00EE5166">
        <w:rPr>
          <w:rFonts w:ascii="Times New Roman" w:hAnsi="Times New Roman" w:cs="Times New Roman"/>
        </w:rPr>
        <w:t>с</w:t>
      </w:r>
      <w:proofErr w:type="gramStart"/>
      <w:r w:rsidRPr="00EE5166">
        <w:rPr>
          <w:rFonts w:ascii="Times New Roman" w:hAnsi="Times New Roman" w:cs="Times New Roman"/>
        </w:rPr>
        <w:t>.К</w:t>
      </w:r>
      <w:proofErr w:type="gramEnd"/>
      <w:r w:rsidRPr="00EE5166">
        <w:rPr>
          <w:rFonts w:ascii="Times New Roman" w:hAnsi="Times New Roman" w:cs="Times New Roman"/>
        </w:rPr>
        <w:t>расногорское</w:t>
      </w:r>
      <w:proofErr w:type="spellEnd"/>
      <w:r w:rsidRPr="00EE5166"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 w:rsidRPr="00EE5166">
        <w:rPr>
          <w:rFonts w:ascii="Times New Roman" w:hAnsi="Times New Roman" w:cs="Times New Roman"/>
        </w:rPr>
        <w:t>ул.Советская</w:t>
      </w:r>
      <w:proofErr w:type="spellEnd"/>
      <w:r w:rsidRPr="00EE5166">
        <w:rPr>
          <w:rFonts w:ascii="Times New Roman" w:hAnsi="Times New Roman" w:cs="Times New Roman"/>
        </w:rPr>
        <w:t>, 91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51475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EE5166" w:rsidRDefault="0051475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о принятии Устава муниципального образования Красногорский сельсовет Красногорского района Алтайского края (устав прилагается) №7 от 29.05.2024</w:t>
            </w:r>
          </w:p>
        </w:tc>
        <w:tc>
          <w:tcPr>
            <w:tcW w:w="675" w:type="dxa"/>
          </w:tcPr>
          <w:p w:rsidR="004E6225" w:rsidRDefault="0051475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E6225" w:rsidTr="00EE5166">
        <w:tc>
          <w:tcPr>
            <w:tcW w:w="675" w:type="dxa"/>
          </w:tcPr>
          <w:p w:rsidR="004E6225" w:rsidRDefault="0051475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4E6225" w:rsidRDefault="0051475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установлении оснований признания безнадежными к взысканию недоимки,  задолженности по пеням и штрафам по местным налогам № 8 от 29.05.2024</w:t>
            </w:r>
          </w:p>
        </w:tc>
        <w:tc>
          <w:tcPr>
            <w:tcW w:w="675" w:type="dxa"/>
          </w:tcPr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50" w:rsidRDefault="0051475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789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9132A8" w:rsidRDefault="009132A8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9642C5" w:rsidRDefault="009642C5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3B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34963" w:rsidRDefault="00334963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9846EB" w:rsidRDefault="009846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37FC"/>
    <w:rsid w:val="000165D1"/>
    <w:rsid w:val="000B47A6"/>
    <w:rsid w:val="00106DD2"/>
    <w:rsid w:val="001A788B"/>
    <w:rsid w:val="001E5F14"/>
    <w:rsid w:val="00224A6B"/>
    <w:rsid w:val="00325D0B"/>
    <w:rsid w:val="00334963"/>
    <w:rsid w:val="00381FE2"/>
    <w:rsid w:val="003A4C39"/>
    <w:rsid w:val="003B6734"/>
    <w:rsid w:val="003E4ED3"/>
    <w:rsid w:val="004A13C8"/>
    <w:rsid w:val="004A21EF"/>
    <w:rsid w:val="004C2EC4"/>
    <w:rsid w:val="004D4999"/>
    <w:rsid w:val="004E6225"/>
    <w:rsid w:val="00514750"/>
    <w:rsid w:val="005E2AA7"/>
    <w:rsid w:val="005E3CED"/>
    <w:rsid w:val="00651558"/>
    <w:rsid w:val="0068525C"/>
    <w:rsid w:val="006C5F8E"/>
    <w:rsid w:val="00760E6B"/>
    <w:rsid w:val="0080004C"/>
    <w:rsid w:val="008878F5"/>
    <w:rsid w:val="008A2B47"/>
    <w:rsid w:val="009132A8"/>
    <w:rsid w:val="00955A54"/>
    <w:rsid w:val="009642C5"/>
    <w:rsid w:val="009846EB"/>
    <w:rsid w:val="009B04E9"/>
    <w:rsid w:val="009F5DDC"/>
    <w:rsid w:val="00A633F3"/>
    <w:rsid w:val="00AA4E0D"/>
    <w:rsid w:val="00AA75D3"/>
    <w:rsid w:val="00AD57FA"/>
    <w:rsid w:val="00AD67B7"/>
    <w:rsid w:val="00AF5DA0"/>
    <w:rsid w:val="00B06069"/>
    <w:rsid w:val="00B84A0C"/>
    <w:rsid w:val="00B95855"/>
    <w:rsid w:val="00BA7BBE"/>
    <w:rsid w:val="00BB007F"/>
    <w:rsid w:val="00BD0A75"/>
    <w:rsid w:val="00BD4224"/>
    <w:rsid w:val="00BF79A1"/>
    <w:rsid w:val="00C27023"/>
    <w:rsid w:val="00CC45C0"/>
    <w:rsid w:val="00DB3D06"/>
    <w:rsid w:val="00E53E64"/>
    <w:rsid w:val="00E80FF6"/>
    <w:rsid w:val="00E83142"/>
    <w:rsid w:val="00EE5166"/>
    <w:rsid w:val="00F049CE"/>
    <w:rsid w:val="00F33540"/>
    <w:rsid w:val="00F5332E"/>
    <w:rsid w:val="00F86CDC"/>
    <w:rsid w:val="00FB727F"/>
    <w:rsid w:val="00FC129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71</cp:revision>
  <dcterms:created xsi:type="dcterms:W3CDTF">2023-06-13T02:05:00Z</dcterms:created>
  <dcterms:modified xsi:type="dcterms:W3CDTF">2024-05-29T09:08:00Z</dcterms:modified>
</cp:coreProperties>
</file>