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0B47A6" w:rsidRPr="00381FE2" w:rsidRDefault="00484FAE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 1</w:t>
      </w:r>
    </w:p>
    <w:p w:rsidR="00381FE2" w:rsidRPr="00381FE2" w:rsidRDefault="00484FAE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 ЯНВАРЬ  2025</w:t>
      </w:r>
      <w:r w:rsidR="00381FE2" w:rsidRPr="00381F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proofErr w:type="gramStart"/>
      <w:r w:rsidRPr="00EE5166">
        <w:rPr>
          <w:rFonts w:ascii="Times New Roman" w:hAnsi="Times New Roman" w:cs="Times New Roman"/>
        </w:rPr>
        <w:t>Ответственный за выпуск:</w:t>
      </w:r>
      <w:proofErr w:type="gramEnd"/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>Красногорский районный Совет народных депутатов 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Администрация 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659500</w:t>
      </w:r>
      <w:r w:rsidR="00EE5166" w:rsidRPr="00EE5166">
        <w:rPr>
          <w:rFonts w:ascii="Times New Roman" w:hAnsi="Times New Roman" w:cs="Times New Roman"/>
        </w:rPr>
        <w:t xml:space="preserve">, </w:t>
      </w:r>
      <w:proofErr w:type="spellStart"/>
      <w:r w:rsidR="00EE5166" w:rsidRPr="00EE5166">
        <w:rPr>
          <w:rFonts w:ascii="Times New Roman" w:hAnsi="Times New Roman" w:cs="Times New Roman"/>
        </w:rPr>
        <w:t>с</w:t>
      </w:r>
      <w:proofErr w:type="gramStart"/>
      <w:r w:rsidR="00EE5166" w:rsidRPr="00EE5166">
        <w:rPr>
          <w:rFonts w:ascii="Times New Roman" w:hAnsi="Times New Roman" w:cs="Times New Roman"/>
        </w:rPr>
        <w:t>.К</w:t>
      </w:r>
      <w:proofErr w:type="gramEnd"/>
      <w:r w:rsidR="00EE5166" w:rsidRPr="00EE5166">
        <w:rPr>
          <w:rFonts w:ascii="Times New Roman" w:hAnsi="Times New Roman" w:cs="Times New Roman"/>
        </w:rPr>
        <w:t>расногорское</w:t>
      </w:r>
      <w:proofErr w:type="spellEnd"/>
      <w:r w:rsidR="00EE5166" w:rsidRPr="00EE5166"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 w:rsidR="00EE5166" w:rsidRPr="00EE5166">
        <w:rPr>
          <w:rFonts w:ascii="Times New Roman" w:hAnsi="Times New Roman" w:cs="Times New Roman"/>
        </w:rPr>
        <w:t>ул.Советская</w:t>
      </w:r>
      <w:proofErr w:type="spellEnd"/>
      <w:r w:rsidR="00EE5166" w:rsidRPr="00EE5166">
        <w:rPr>
          <w:rFonts w:ascii="Times New Roman" w:hAnsi="Times New Roman" w:cs="Times New Roman"/>
        </w:rPr>
        <w:t>, 91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484FAE">
        <w:rPr>
          <w:rFonts w:ascii="Times New Roman" w:hAnsi="Times New Roman" w:cs="Times New Roman"/>
        </w:rPr>
        <w:t>31 ЯНВАРЯ 2025</w:t>
      </w:r>
      <w:r w:rsidRPr="00381FE2">
        <w:rPr>
          <w:rFonts w:ascii="Times New Roman" w:hAnsi="Times New Roman" w:cs="Times New Roman"/>
        </w:rPr>
        <w:t xml:space="preserve">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Администрации Красногорского района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 xml:space="preserve">Адрес типографии: 659500, </w:t>
      </w:r>
      <w:proofErr w:type="spellStart"/>
      <w:r w:rsidRPr="00EE5166">
        <w:rPr>
          <w:rFonts w:ascii="Times New Roman" w:hAnsi="Times New Roman" w:cs="Times New Roman"/>
        </w:rPr>
        <w:t>с</w:t>
      </w:r>
      <w:proofErr w:type="gramStart"/>
      <w:r w:rsidRPr="00EE5166">
        <w:rPr>
          <w:rFonts w:ascii="Times New Roman" w:hAnsi="Times New Roman" w:cs="Times New Roman"/>
        </w:rPr>
        <w:t>.К</w:t>
      </w:r>
      <w:proofErr w:type="gramEnd"/>
      <w:r w:rsidRPr="00EE5166">
        <w:rPr>
          <w:rFonts w:ascii="Times New Roman" w:hAnsi="Times New Roman" w:cs="Times New Roman"/>
        </w:rPr>
        <w:t>расногорское</w:t>
      </w:r>
      <w:proofErr w:type="spellEnd"/>
      <w:r w:rsidRPr="00EE5166"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 w:rsidRPr="00EE5166">
        <w:rPr>
          <w:rFonts w:ascii="Times New Roman" w:hAnsi="Times New Roman" w:cs="Times New Roman"/>
        </w:rPr>
        <w:t>ул.Советская</w:t>
      </w:r>
      <w:proofErr w:type="spellEnd"/>
      <w:r w:rsidRPr="00EE5166">
        <w:rPr>
          <w:rFonts w:ascii="Times New Roman" w:hAnsi="Times New Roman" w:cs="Times New Roman"/>
        </w:rPr>
        <w:t>, 91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675"/>
      </w:tblGrid>
      <w:tr w:rsidR="00EE5166" w:rsidTr="00EE5166"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EE5166">
        <w:tc>
          <w:tcPr>
            <w:tcW w:w="675" w:type="dxa"/>
          </w:tcPr>
          <w:p w:rsidR="00EE5166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25" w:rsidTr="00EE5166"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42" w:rsidTr="00EE5166"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42" w:rsidTr="00EE5166"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E83142" w:rsidRDefault="00E8314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Tr="000575FE">
        <w:tc>
          <w:tcPr>
            <w:tcW w:w="70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A2B47" w:rsidRDefault="0068399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8-Р от 10.01.2025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плана графика размещения заказов на 2025 год</w:t>
            </w:r>
          </w:p>
        </w:tc>
        <w:tc>
          <w:tcPr>
            <w:tcW w:w="641" w:type="dxa"/>
          </w:tcPr>
          <w:p w:rsidR="009642C5" w:rsidRDefault="0068399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A2B47" w:rsidRDefault="0068399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5 от 31.01.2025г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изменении сметы бюджетной классификации на 1 квартал 2025 год</w:t>
            </w:r>
          </w:p>
        </w:tc>
        <w:tc>
          <w:tcPr>
            <w:tcW w:w="641" w:type="dxa"/>
          </w:tcPr>
          <w:p w:rsidR="009642C5" w:rsidRDefault="0068399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BB007F" w:rsidRDefault="0068399E" w:rsidP="003B5A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№ 6 от 31.01.2025г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перемещении сметы бюджетной классификации на 1 квартал 2025 год</w:t>
            </w:r>
          </w:p>
        </w:tc>
        <w:tc>
          <w:tcPr>
            <w:tcW w:w="641" w:type="dxa"/>
          </w:tcPr>
          <w:p w:rsidR="009642C5" w:rsidRDefault="0068399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FC2352" w:rsidRDefault="00FC235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D67B7" w:rsidRDefault="00AD67B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B007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B007F" w:rsidRDefault="00BB007F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E5166" w:rsidRPr="00EE5166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65D1"/>
    <w:rsid w:val="000B47A6"/>
    <w:rsid w:val="00106DD2"/>
    <w:rsid w:val="001A788B"/>
    <w:rsid w:val="00224A6B"/>
    <w:rsid w:val="00381FE2"/>
    <w:rsid w:val="003B6734"/>
    <w:rsid w:val="003E4ED3"/>
    <w:rsid w:val="00484FAE"/>
    <w:rsid w:val="004A13C8"/>
    <w:rsid w:val="004A21EF"/>
    <w:rsid w:val="004C2EC4"/>
    <w:rsid w:val="004D4999"/>
    <w:rsid w:val="004E6225"/>
    <w:rsid w:val="005E2AA7"/>
    <w:rsid w:val="005E3CED"/>
    <w:rsid w:val="00651558"/>
    <w:rsid w:val="0068399E"/>
    <w:rsid w:val="006C5F8E"/>
    <w:rsid w:val="00760E6B"/>
    <w:rsid w:val="0080004C"/>
    <w:rsid w:val="008878F5"/>
    <w:rsid w:val="008A2B47"/>
    <w:rsid w:val="00955A54"/>
    <w:rsid w:val="009642C5"/>
    <w:rsid w:val="009B04E9"/>
    <w:rsid w:val="009F5DDC"/>
    <w:rsid w:val="00A633F3"/>
    <w:rsid w:val="00AA4E0D"/>
    <w:rsid w:val="00AA75D3"/>
    <w:rsid w:val="00AD57FA"/>
    <w:rsid w:val="00AD67B7"/>
    <w:rsid w:val="00AF5DA0"/>
    <w:rsid w:val="00B06069"/>
    <w:rsid w:val="00BB007F"/>
    <w:rsid w:val="00BD0A75"/>
    <w:rsid w:val="00BD4224"/>
    <w:rsid w:val="00BF79A1"/>
    <w:rsid w:val="00C27023"/>
    <w:rsid w:val="00DB3D06"/>
    <w:rsid w:val="00E53E64"/>
    <w:rsid w:val="00E80FF6"/>
    <w:rsid w:val="00E83142"/>
    <w:rsid w:val="00EE5166"/>
    <w:rsid w:val="00F049CE"/>
    <w:rsid w:val="00F5332E"/>
    <w:rsid w:val="00F86CDC"/>
    <w:rsid w:val="00FB727F"/>
    <w:rsid w:val="00FC129E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57</cp:revision>
  <cp:lastPrinted>2025-02-04T03:00:00Z</cp:lastPrinted>
  <dcterms:created xsi:type="dcterms:W3CDTF">2023-06-13T02:05:00Z</dcterms:created>
  <dcterms:modified xsi:type="dcterms:W3CDTF">2025-02-04T03:00:00Z</dcterms:modified>
</cp:coreProperties>
</file>