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B065D3" w:rsidP="004676D4">
      <w:pPr>
        <w:jc w:val="center"/>
      </w:pPr>
      <w:r w:rsidRPr="00B065D3">
        <w:t xml:space="preserve">АДМИНИСТРАЦИЯ </w:t>
      </w:r>
      <w:r w:rsidR="008D3586">
        <w:t>КРАСНОГОРСКОГО</w:t>
      </w:r>
      <w:r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8D3586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D30150" w:rsidRDefault="00E00795" w:rsidP="00B065D3">
      <w:r>
        <w:t>29</w:t>
      </w:r>
      <w:r w:rsidR="00D30D43">
        <w:t>.</w:t>
      </w:r>
      <w:r w:rsidR="001216E2">
        <w:t>1</w:t>
      </w:r>
      <w:r>
        <w:t>1</w:t>
      </w:r>
      <w:r w:rsidR="008D3586">
        <w:t>.202</w:t>
      </w:r>
      <w:r w:rsidR="00837D72">
        <w:t>4</w:t>
      </w:r>
      <w:r w:rsidR="008D3586">
        <w:t>г</w:t>
      </w:r>
      <w:r w:rsidR="00B065D3">
        <w:t xml:space="preserve">                                                                           </w:t>
      </w:r>
      <w:r w:rsidR="006670EE">
        <w:t xml:space="preserve">          </w:t>
      </w:r>
      <w:r w:rsidR="00B065D3">
        <w:t xml:space="preserve">                                        №</w:t>
      </w:r>
      <w:r w:rsidR="00A764E9">
        <w:t xml:space="preserve"> </w:t>
      </w:r>
      <w:r>
        <w:t>70</w:t>
      </w:r>
    </w:p>
    <w:p w:rsidR="00B065D3" w:rsidRDefault="00B065D3" w:rsidP="00B065D3"/>
    <w:p w:rsidR="00B065D3" w:rsidRDefault="008D3586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764FBE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65D3">
        <w:rPr>
          <w:sz w:val="28"/>
          <w:szCs w:val="28"/>
        </w:rPr>
        <w:t xml:space="preserve"> перемещении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D30D4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216E2">
        <w:rPr>
          <w:sz w:val="28"/>
          <w:szCs w:val="28"/>
        </w:rPr>
        <w:t>4</w:t>
      </w:r>
      <w:r w:rsidR="00B065D3"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 w:rsidR="00B065D3">
        <w:rPr>
          <w:sz w:val="28"/>
          <w:szCs w:val="28"/>
        </w:rPr>
        <w:t xml:space="preserve"> года</w:t>
      </w: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F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ПОСТАНОВЛЯЮ:</w:t>
      </w:r>
    </w:p>
    <w:p w:rsidR="00B065D3" w:rsidRDefault="00B065D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1.Произвести перемещение внутри сметы по ко</w:t>
      </w:r>
      <w:r w:rsidR="00764FBE">
        <w:rPr>
          <w:sz w:val="28"/>
          <w:szCs w:val="28"/>
        </w:rPr>
        <w:t xml:space="preserve">дам бюджетной классификации за </w:t>
      </w:r>
      <w:r w:rsidR="001216E2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справки-уведомления</w:t>
      </w:r>
      <w:proofErr w:type="gramEnd"/>
      <w:r>
        <w:rPr>
          <w:sz w:val="28"/>
          <w:szCs w:val="28"/>
        </w:rPr>
        <w:t xml:space="preserve"> </w:t>
      </w:r>
    </w:p>
    <w:p w:rsidR="001F06B9" w:rsidRDefault="00E30E3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216E2">
        <w:rPr>
          <w:sz w:val="28"/>
          <w:szCs w:val="28"/>
        </w:rPr>
        <w:t>1</w:t>
      </w:r>
      <w:r w:rsidR="00E00795">
        <w:rPr>
          <w:sz w:val="28"/>
          <w:szCs w:val="28"/>
        </w:rPr>
        <w:t>2</w:t>
      </w:r>
      <w:r w:rsidR="00B065D3">
        <w:rPr>
          <w:sz w:val="28"/>
          <w:szCs w:val="28"/>
        </w:rPr>
        <w:t xml:space="preserve">  от </w:t>
      </w:r>
      <w:r w:rsidR="00E00795">
        <w:rPr>
          <w:sz w:val="28"/>
          <w:szCs w:val="28"/>
        </w:rPr>
        <w:t>29</w:t>
      </w:r>
      <w:r w:rsidR="00764FBE">
        <w:rPr>
          <w:sz w:val="28"/>
          <w:szCs w:val="28"/>
        </w:rPr>
        <w:t xml:space="preserve"> </w:t>
      </w:r>
      <w:r w:rsidR="00E00795">
        <w:rPr>
          <w:sz w:val="28"/>
          <w:szCs w:val="28"/>
        </w:rPr>
        <w:t>ноября</w:t>
      </w:r>
      <w:bookmarkStart w:id="0" w:name="_GoBack"/>
      <w:bookmarkEnd w:id="0"/>
      <w:r w:rsidR="00764FBE">
        <w:rPr>
          <w:sz w:val="28"/>
          <w:szCs w:val="28"/>
        </w:rPr>
        <w:t xml:space="preserve"> </w:t>
      </w:r>
      <w:r w:rsidR="00B065D3">
        <w:rPr>
          <w:sz w:val="28"/>
          <w:szCs w:val="28"/>
        </w:rPr>
        <w:t>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 w:rsidR="00B065D3"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     </w:t>
      </w:r>
    </w:p>
    <w:p w:rsidR="001F06B9" w:rsidRDefault="00FA73BF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6334" w:rsidRDefault="007700F3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45C">
        <w:rPr>
          <w:sz w:val="28"/>
          <w:szCs w:val="28"/>
        </w:rPr>
        <w:t xml:space="preserve"> </w:t>
      </w:r>
      <w:r w:rsidR="00632820">
        <w:rPr>
          <w:sz w:val="28"/>
          <w:szCs w:val="28"/>
        </w:rPr>
        <w:t xml:space="preserve"> </w:t>
      </w:r>
    </w:p>
    <w:p w:rsidR="00617BF2" w:rsidRDefault="00026402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617BF2" w:rsidRDefault="00617BF2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</w:t>
      </w:r>
      <w:r w:rsidR="00764FBE">
        <w:rPr>
          <w:sz w:val="28"/>
          <w:szCs w:val="28"/>
        </w:rPr>
        <w:t xml:space="preserve">                            </w:t>
      </w:r>
      <w:r w:rsidR="00BF2033">
        <w:rPr>
          <w:sz w:val="28"/>
          <w:szCs w:val="28"/>
        </w:rPr>
        <w:t xml:space="preserve">    </w:t>
      </w:r>
      <w:r w:rsidR="00764FBE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764FBE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D1515F" w:rsidRDefault="00026402" w:rsidP="004676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D1515F" w:rsidRDefault="00D1515F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54FAD" w:rsidRDefault="00754FAD" w:rsidP="004676D4">
      <w:pPr>
        <w:rPr>
          <w:sz w:val="28"/>
          <w:szCs w:val="28"/>
        </w:rPr>
      </w:pPr>
    </w:p>
    <w:sectPr w:rsidR="00754FAD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454B2"/>
    <w:rsid w:val="0005102C"/>
    <w:rsid w:val="00066334"/>
    <w:rsid w:val="00067A6F"/>
    <w:rsid w:val="00074CD0"/>
    <w:rsid w:val="00076BD2"/>
    <w:rsid w:val="0008163E"/>
    <w:rsid w:val="000A0D30"/>
    <w:rsid w:val="000B21BF"/>
    <w:rsid w:val="000C702E"/>
    <w:rsid w:val="000E73D9"/>
    <w:rsid w:val="0010015F"/>
    <w:rsid w:val="00111E7D"/>
    <w:rsid w:val="00111FDD"/>
    <w:rsid w:val="001216E2"/>
    <w:rsid w:val="00125EBE"/>
    <w:rsid w:val="0012696E"/>
    <w:rsid w:val="00151396"/>
    <w:rsid w:val="00151E26"/>
    <w:rsid w:val="00153FBC"/>
    <w:rsid w:val="0016479E"/>
    <w:rsid w:val="00166DA1"/>
    <w:rsid w:val="00170BBA"/>
    <w:rsid w:val="001B19F9"/>
    <w:rsid w:val="001B5947"/>
    <w:rsid w:val="001E0A6B"/>
    <w:rsid w:val="001E10AC"/>
    <w:rsid w:val="001F06B9"/>
    <w:rsid w:val="001F2E30"/>
    <w:rsid w:val="00212772"/>
    <w:rsid w:val="00212E81"/>
    <w:rsid w:val="00217C79"/>
    <w:rsid w:val="00231FCE"/>
    <w:rsid w:val="00236DD2"/>
    <w:rsid w:val="00245A9E"/>
    <w:rsid w:val="00253A90"/>
    <w:rsid w:val="00262744"/>
    <w:rsid w:val="00274CC4"/>
    <w:rsid w:val="002878E7"/>
    <w:rsid w:val="002A0BFA"/>
    <w:rsid w:val="00346235"/>
    <w:rsid w:val="00347273"/>
    <w:rsid w:val="00360EA7"/>
    <w:rsid w:val="003867F6"/>
    <w:rsid w:val="003A2A98"/>
    <w:rsid w:val="003B3986"/>
    <w:rsid w:val="003C3822"/>
    <w:rsid w:val="004306A9"/>
    <w:rsid w:val="00430878"/>
    <w:rsid w:val="00442ED8"/>
    <w:rsid w:val="0045728C"/>
    <w:rsid w:val="0046734B"/>
    <w:rsid w:val="004676D4"/>
    <w:rsid w:val="0048663E"/>
    <w:rsid w:val="00496F4D"/>
    <w:rsid w:val="004B5694"/>
    <w:rsid w:val="004C2AB1"/>
    <w:rsid w:val="004C330C"/>
    <w:rsid w:val="004C7AA4"/>
    <w:rsid w:val="004D470A"/>
    <w:rsid w:val="004F2E84"/>
    <w:rsid w:val="004F471C"/>
    <w:rsid w:val="005030F1"/>
    <w:rsid w:val="00505400"/>
    <w:rsid w:val="005742B6"/>
    <w:rsid w:val="005921DD"/>
    <w:rsid w:val="005A0F8A"/>
    <w:rsid w:val="005A6E34"/>
    <w:rsid w:val="005B129B"/>
    <w:rsid w:val="005B3625"/>
    <w:rsid w:val="005C4AF7"/>
    <w:rsid w:val="005D6082"/>
    <w:rsid w:val="005E12F6"/>
    <w:rsid w:val="005E1F25"/>
    <w:rsid w:val="005E2A17"/>
    <w:rsid w:val="00612068"/>
    <w:rsid w:val="00617BF2"/>
    <w:rsid w:val="00632820"/>
    <w:rsid w:val="00641D4A"/>
    <w:rsid w:val="00650A3F"/>
    <w:rsid w:val="006670EE"/>
    <w:rsid w:val="00667D4F"/>
    <w:rsid w:val="006B4273"/>
    <w:rsid w:val="006B705D"/>
    <w:rsid w:val="00701C9D"/>
    <w:rsid w:val="00754782"/>
    <w:rsid w:val="00754FAD"/>
    <w:rsid w:val="007571E3"/>
    <w:rsid w:val="00764FBE"/>
    <w:rsid w:val="007700F3"/>
    <w:rsid w:val="007938F8"/>
    <w:rsid w:val="007E149B"/>
    <w:rsid w:val="007E2200"/>
    <w:rsid w:val="00822E82"/>
    <w:rsid w:val="0082601A"/>
    <w:rsid w:val="00837D72"/>
    <w:rsid w:val="00841E44"/>
    <w:rsid w:val="00881F78"/>
    <w:rsid w:val="008A5C23"/>
    <w:rsid w:val="008B68BC"/>
    <w:rsid w:val="008D3586"/>
    <w:rsid w:val="008E418C"/>
    <w:rsid w:val="00901AAD"/>
    <w:rsid w:val="00902F68"/>
    <w:rsid w:val="0090704B"/>
    <w:rsid w:val="00942DBA"/>
    <w:rsid w:val="00950FFC"/>
    <w:rsid w:val="00955D4A"/>
    <w:rsid w:val="00962730"/>
    <w:rsid w:val="009A16AB"/>
    <w:rsid w:val="009B36F0"/>
    <w:rsid w:val="009C100D"/>
    <w:rsid w:val="009C1A75"/>
    <w:rsid w:val="00A028A6"/>
    <w:rsid w:val="00A43065"/>
    <w:rsid w:val="00A6106A"/>
    <w:rsid w:val="00A654D3"/>
    <w:rsid w:val="00A66EAB"/>
    <w:rsid w:val="00A764E9"/>
    <w:rsid w:val="00A855BA"/>
    <w:rsid w:val="00AB1AC6"/>
    <w:rsid w:val="00AE5254"/>
    <w:rsid w:val="00AF0524"/>
    <w:rsid w:val="00AF2570"/>
    <w:rsid w:val="00AF28A4"/>
    <w:rsid w:val="00B04B70"/>
    <w:rsid w:val="00B065D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F2033"/>
    <w:rsid w:val="00BF4A94"/>
    <w:rsid w:val="00C12D57"/>
    <w:rsid w:val="00C165C0"/>
    <w:rsid w:val="00C73348"/>
    <w:rsid w:val="00C73E90"/>
    <w:rsid w:val="00C82736"/>
    <w:rsid w:val="00C95A5B"/>
    <w:rsid w:val="00CB5B80"/>
    <w:rsid w:val="00D1515F"/>
    <w:rsid w:val="00D22BB3"/>
    <w:rsid w:val="00D30150"/>
    <w:rsid w:val="00D30D43"/>
    <w:rsid w:val="00D3347F"/>
    <w:rsid w:val="00D348A2"/>
    <w:rsid w:val="00D72AA6"/>
    <w:rsid w:val="00D7644F"/>
    <w:rsid w:val="00DE6FBF"/>
    <w:rsid w:val="00E00795"/>
    <w:rsid w:val="00E26D9E"/>
    <w:rsid w:val="00E30E33"/>
    <w:rsid w:val="00E4250F"/>
    <w:rsid w:val="00E803D2"/>
    <w:rsid w:val="00EB610E"/>
    <w:rsid w:val="00ED3C3E"/>
    <w:rsid w:val="00ED69BF"/>
    <w:rsid w:val="00ED7DD5"/>
    <w:rsid w:val="00F24752"/>
    <w:rsid w:val="00F55C82"/>
    <w:rsid w:val="00F648FB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0A58D2-DD62-4F7A-98B8-6FFFC7A3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108</cp:revision>
  <cp:lastPrinted>2024-12-02T02:07:00Z</cp:lastPrinted>
  <dcterms:created xsi:type="dcterms:W3CDTF">2017-05-30T10:12:00Z</dcterms:created>
  <dcterms:modified xsi:type="dcterms:W3CDTF">2024-12-02T02:07:00Z</dcterms:modified>
</cp:coreProperties>
</file>