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6E" w:rsidRDefault="00B065D3" w:rsidP="004676D4">
      <w:pPr>
        <w:jc w:val="center"/>
      </w:pPr>
      <w:r w:rsidRPr="00B065D3">
        <w:t xml:space="preserve">АДМИНИСТРАЦИЯ </w:t>
      </w:r>
      <w:r w:rsidR="008D3586">
        <w:t>КРАСНОГОРСКОГО</w:t>
      </w:r>
      <w:r>
        <w:t xml:space="preserve"> СЕЛЬСОВЕТА</w:t>
      </w:r>
    </w:p>
    <w:p w:rsidR="00B065D3" w:rsidRDefault="00B065D3" w:rsidP="004676D4">
      <w:pPr>
        <w:jc w:val="center"/>
      </w:pPr>
      <w:r>
        <w:t>КРАСНОГОРСКОГО РАЙОНА АЛТАЙСКОГО КРАЯ</w:t>
      </w: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8D3586" w:rsidP="004676D4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B065D3" w:rsidRDefault="00B065D3" w:rsidP="004676D4">
      <w:pPr>
        <w:jc w:val="center"/>
        <w:rPr>
          <w:b/>
        </w:rPr>
      </w:pPr>
    </w:p>
    <w:p w:rsidR="00B065D3" w:rsidRPr="00D30150" w:rsidRDefault="00837D72" w:rsidP="00B065D3">
      <w:r>
        <w:t>31</w:t>
      </w:r>
      <w:r w:rsidR="00D30D43">
        <w:t>.</w:t>
      </w:r>
      <w:r>
        <w:t>01</w:t>
      </w:r>
      <w:r w:rsidR="008D3586">
        <w:t>.202</w:t>
      </w:r>
      <w:r>
        <w:t>4</w:t>
      </w:r>
      <w:r w:rsidR="008D3586">
        <w:t>г</w:t>
      </w:r>
      <w:r w:rsidR="00B065D3">
        <w:t xml:space="preserve">                                                                           </w:t>
      </w:r>
      <w:r w:rsidR="006670EE">
        <w:t xml:space="preserve">          </w:t>
      </w:r>
      <w:r w:rsidR="00B065D3">
        <w:t xml:space="preserve">                                        №</w:t>
      </w:r>
      <w:r w:rsidR="00A764E9">
        <w:t xml:space="preserve"> </w:t>
      </w:r>
    </w:p>
    <w:p w:rsidR="00B065D3" w:rsidRDefault="00B065D3" w:rsidP="00B065D3"/>
    <w:p w:rsidR="00B065D3" w:rsidRDefault="008D3586" w:rsidP="00B065D3">
      <w:pPr>
        <w:jc w:val="center"/>
      </w:pPr>
      <w:proofErr w:type="spellStart"/>
      <w:r>
        <w:t>с</w:t>
      </w:r>
      <w:proofErr w:type="gramStart"/>
      <w:r>
        <w:t>.К</w:t>
      </w:r>
      <w:proofErr w:type="gramEnd"/>
      <w:r>
        <w:t>расногорское</w:t>
      </w:r>
      <w:proofErr w:type="spellEnd"/>
    </w:p>
    <w:p w:rsidR="00B065D3" w:rsidRDefault="00B065D3" w:rsidP="00B065D3">
      <w:pPr>
        <w:jc w:val="center"/>
      </w:pPr>
    </w:p>
    <w:p w:rsidR="004676D4" w:rsidRDefault="00764FBE" w:rsidP="00B065D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065D3">
        <w:rPr>
          <w:sz w:val="28"/>
          <w:szCs w:val="28"/>
        </w:rPr>
        <w:t xml:space="preserve"> перемещении сметы</w:t>
      </w:r>
    </w:p>
    <w:p w:rsidR="00B065D3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>бюджетной классификации</w:t>
      </w:r>
    </w:p>
    <w:p w:rsidR="00B065D3" w:rsidRDefault="00D30D43" w:rsidP="00B065D3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837D72">
        <w:rPr>
          <w:sz w:val="28"/>
          <w:szCs w:val="28"/>
        </w:rPr>
        <w:t>1</w:t>
      </w:r>
      <w:r w:rsidR="00B065D3">
        <w:rPr>
          <w:sz w:val="28"/>
          <w:szCs w:val="28"/>
        </w:rPr>
        <w:t xml:space="preserve"> квартал 20</w:t>
      </w:r>
      <w:r w:rsidR="00764FBE">
        <w:rPr>
          <w:sz w:val="28"/>
          <w:szCs w:val="28"/>
        </w:rPr>
        <w:t>2</w:t>
      </w:r>
      <w:r w:rsidR="00837D72">
        <w:rPr>
          <w:sz w:val="28"/>
          <w:szCs w:val="28"/>
        </w:rPr>
        <w:t>4</w:t>
      </w:r>
      <w:r w:rsidR="00B065D3">
        <w:rPr>
          <w:sz w:val="28"/>
          <w:szCs w:val="28"/>
        </w:rPr>
        <w:t xml:space="preserve"> года</w:t>
      </w:r>
    </w:p>
    <w:p w:rsidR="00764FBE" w:rsidRDefault="00764FBE" w:rsidP="00B065D3">
      <w:pPr>
        <w:rPr>
          <w:sz w:val="28"/>
          <w:szCs w:val="28"/>
        </w:rPr>
      </w:pPr>
    </w:p>
    <w:p w:rsidR="00764FBE" w:rsidRDefault="00764FBE" w:rsidP="00B065D3">
      <w:pPr>
        <w:rPr>
          <w:sz w:val="28"/>
          <w:szCs w:val="28"/>
        </w:rPr>
      </w:pPr>
    </w:p>
    <w:p w:rsidR="00764FBE" w:rsidRDefault="00764FBE" w:rsidP="00B065D3">
      <w:pPr>
        <w:rPr>
          <w:sz w:val="28"/>
          <w:szCs w:val="28"/>
        </w:rPr>
      </w:pPr>
    </w:p>
    <w:p w:rsidR="00764FBE" w:rsidRDefault="00764FBE" w:rsidP="00B065D3">
      <w:pPr>
        <w:rPr>
          <w:sz w:val="28"/>
          <w:szCs w:val="28"/>
        </w:rPr>
      </w:pPr>
    </w:p>
    <w:p w:rsidR="004676D4" w:rsidRPr="00BF4A94" w:rsidRDefault="004676D4" w:rsidP="004676D4">
      <w:pPr>
        <w:rPr>
          <w:sz w:val="28"/>
          <w:szCs w:val="28"/>
          <w:u w:val="single"/>
        </w:rPr>
      </w:pPr>
    </w:p>
    <w:p w:rsidR="00B065D3" w:rsidRDefault="00B065D3" w:rsidP="00617BF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4FB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ПОСТАНОВЛЯЮ:</w:t>
      </w:r>
    </w:p>
    <w:p w:rsidR="00B065D3" w:rsidRDefault="00B065D3" w:rsidP="00BF2033">
      <w:pPr>
        <w:jc w:val="both"/>
        <w:rPr>
          <w:sz w:val="28"/>
          <w:szCs w:val="28"/>
        </w:rPr>
      </w:pPr>
      <w:r>
        <w:rPr>
          <w:sz w:val="28"/>
          <w:szCs w:val="28"/>
        </w:rPr>
        <w:t>1.Произвести перемещение внутри сметы по ко</w:t>
      </w:r>
      <w:r w:rsidR="00764FBE">
        <w:rPr>
          <w:sz w:val="28"/>
          <w:szCs w:val="28"/>
        </w:rPr>
        <w:t xml:space="preserve">дам бюджетной классификации за </w:t>
      </w:r>
      <w:r w:rsidR="00837D72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</w:t>
      </w:r>
      <w:r w:rsidR="00764FBE">
        <w:rPr>
          <w:sz w:val="28"/>
          <w:szCs w:val="28"/>
        </w:rPr>
        <w:t>2</w:t>
      </w:r>
      <w:r w:rsidR="00837D7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proofErr w:type="gramStart"/>
      <w:r>
        <w:rPr>
          <w:sz w:val="28"/>
          <w:szCs w:val="28"/>
        </w:rPr>
        <w:t>согласно справки-уведомления</w:t>
      </w:r>
      <w:proofErr w:type="gramEnd"/>
      <w:r>
        <w:rPr>
          <w:sz w:val="28"/>
          <w:szCs w:val="28"/>
        </w:rPr>
        <w:t xml:space="preserve"> </w:t>
      </w:r>
    </w:p>
    <w:p w:rsidR="001F06B9" w:rsidRDefault="00E30E33" w:rsidP="00BF20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837D72">
        <w:rPr>
          <w:sz w:val="28"/>
          <w:szCs w:val="28"/>
        </w:rPr>
        <w:t>1</w:t>
      </w:r>
      <w:r w:rsidR="00B065D3">
        <w:rPr>
          <w:sz w:val="28"/>
          <w:szCs w:val="28"/>
        </w:rPr>
        <w:t xml:space="preserve">  от </w:t>
      </w:r>
      <w:r w:rsidR="00837D72">
        <w:rPr>
          <w:sz w:val="28"/>
          <w:szCs w:val="28"/>
        </w:rPr>
        <w:t>31</w:t>
      </w:r>
      <w:r w:rsidR="00764FBE">
        <w:rPr>
          <w:sz w:val="28"/>
          <w:szCs w:val="28"/>
        </w:rPr>
        <w:t xml:space="preserve"> </w:t>
      </w:r>
      <w:r w:rsidR="00837D72">
        <w:rPr>
          <w:sz w:val="28"/>
          <w:szCs w:val="28"/>
        </w:rPr>
        <w:t>январ</w:t>
      </w:r>
      <w:r w:rsidR="00955D4A">
        <w:rPr>
          <w:sz w:val="28"/>
          <w:szCs w:val="28"/>
        </w:rPr>
        <w:t>я</w:t>
      </w:r>
      <w:r w:rsidR="00764FBE">
        <w:rPr>
          <w:sz w:val="28"/>
          <w:szCs w:val="28"/>
        </w:rPr>
        <w:t xml:space="preserve"> </w:t>
      </w:r>
      <w:r w:rsidR="00B065D3">
        <w:rPr>
          <w:sz w:val="28"/>
          <w:szCs w:val="28"/>
        </w:rPr>
        <w:t>20</w:t>
      </w:r>
      <w:r w:rsidR="00764FBE">
        <w:rPr>
          <w:sz w:val="28"/>
          <w:szCs w:val="28"/>
        </w:rPr>
        <w:t>2</w:t>
      </w:r>
      <w:r w:rsidR="00837D72">
        <w:rPr>
          <w:sz w:val="28"/>
          <w:szCs w:val="28"/>
        </w:rPr>
        <w:t>4</w:t>
      </w:r>
      <w:bookmarkStart w:id="0" w:name="_GoBack"/>
      <w:bookmarkEnd w:id="0"/>
      <w:r w:rsidR="00B065D3">
        <w:rPr>
          <w:sz w:val="28"/>
          <w:szCs w:val="28"/>
        </w:rPr>
        <w:t>года</w:t>
      </w:r>
      <w:r w:rsidR="001F06B9">
        <w:rPr>
          <w:sz w:val="28"/>
          <w:szCs w:val="28"/>
        </w:rPr>
        <w:t xml:space="preserve">         </w:t>
      </w:r>
    </w:p>
    <w:p w:rsidR="001F06B9" w:rsidRDefault="00FA73BF" w:rsidP="00BF20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66334" w:rsidRDefault="007700F3" w:rsidP="0006633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3445C">
        <w:rPr>
          <w:sz w:val="28"/>
          <w:szCs w:val="28"/>
        </w:rPr>
        <w:t xml:space="preserve"> </w:t>
      </w:r>
      <w:r w:rsidR="00632820">
        <w:rPr>
          <w:sz w:val="28"/>
          <w:szCs w:val="28"/>
        </w:rPr>
        <w:t xml:space="preserve"> </w:t>
      </w:r>
    </w:p>
    <w:p w:rsidR="00617BF2" w:rsidRDefault="00026402" w:rsidP="0006633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B5694" w:rsidRDefault="004B5694" w:rsidP="00066334">
      <w:pPr>
        <w:ind w:left="540" w:hanging="540"/>
        <w:rPr>
          <w:sz w:val="28"/>
          <w:szCs w:val="28"/>
        </w:rPr>
      </w:pPr>
    </w:p>
    <w:p w:rsidR="004B5694" w:rsidRDefault="004B5694" w:rsidP="00066334">
      <w:pPr>
        <w:ind w:left="540" w:hanging="540"/>
        <w:rPr>
          <w:sz w:val="28"/>
          <w:szCs w:val="28"/>
        </w:rPr>
      </w:pPr>
    </w:p>
    <w:p w:rsidR="00617BF2" w:rsidRDefault="00617BF2" w:rsidP="00066334">
      <w:pPr>
        <w:ind w:left="540" w:hanging="540"/>
        <w:rPr>
          <w:sz w:val="28"/>
          <w:szCs w:val="28"/>
        </w:rPr>
      </w:pPr>
    </w:p>
    <w:p w:rsidR="00026402" w:rsidRDefault="001F06B9" w:rsidP="0006633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Г</w:t>
      </w:r>
      <w:r w:rsidR="007700F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C1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</w:t>
      </w:r>
      <w:r w:rsidR="00632820">
        <w:rPr>
          <w:sz w:val="28"/>
          <w:szCs w:val="28"/>
        </w:rPr>
        <w:t xml:space="preserve">     </w:t>
      </w:r>
      <w:r w:rsidR="00764FBE">
        <w:rPr>
          <w:sz w:val="28"/>
          <w:szCs w:val="28"/>
        </w:rPr>
        <w:t xml:space="preserve">                            </w:t>
      </w:r>
      <w:r w:rsidR="00BF2033">
        <w:rPr>
          <w:sz w:val="28"/>
          <w:szCs w:val="28"/>
        </w:rPr>
        <w:t xml:space="preserve">    </w:t>
      </w:r>
      <w:r w:rsidR="00764FBE">
        <w:rPr>
          <w:sz w:val="28"/>
          <w:szCs w:val="28"/>
        </w:rPr>
        <w:t xml:space="preserve">                                       </w:t>
      </w:r>
      <w:proofErr w:type="spellStart"/>
      <w:r>
        <w:rPr>
          <w:sz w:val="28"/>
          <w:szCs w:val="28"/>
        </w:rPr>
        <w:t>С.А</w:t>
      </w:r>
      <w:r w:rsidR="005742B6">
        <w:rPr>
          <w:sz w:val="28"/>
          <w:szCs w:val="28"/>
        </w:rPr>
        <w:t>.</w:t>
      </w:r>
      <w:r w:rsidR="00764FBE">
        <w:rPr>
          <w:sz w:val="28"/>
          <w:szCs w:val="28"/>
        </w:rPr>
        <w:t>Кудрявцев</w:t>
      </w:r>
      <w:proofErr w:type="spellEnd"/>
      <w:r w:rsidR="004676D4">
        <w:rPr>
          <w:sz w:val="28"/>
          <w:szCs w:val="28"/>
        </w:rPr>
        <w:t xml:space="preserve">  </w:t>
      </w:r>
    </w:p>
    <w:p w:rsidR="00D1515F" w:rsidRDefault="00026402" w:rsidP="004676D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96406" w:rsidRDefault="00B96406" w:rsidP="004676D4">
      <w:pPr>
        <w:rPr>
          <w:sz w:val="28"/>
          <w:szCs w:val="28"/>
        </w:rPr>
      </w:pPr>
    </w:p>
    <w:p w:rsidR="00B96406" w:rsidRDefault="00B96406" w:rsidP="004676D4">
      <w:pPr>
        <w:rPr>
          <w:sz w:val="28"/>
          <w:szCs w:val="28"/>
        </w:rPr>
      </w:pPr>
    </w:p>
    <w:p w:rsidR="00B96406" w:rsidRDefault="00B96406" w:rsidP="004676D4">
      <w:pPr>
        <w:rPr>
          <w:sz w:val="28"/>
          <w:szCs w:val="28"/>
        </w:rPr>
      </w:pPr>
    </w:p>
    <w:p w:rsidR="00B96406" w:rsidRDefault="00B96406" w:rsidP="004676D4">
      <w:pPr>
        <w:rPr>
          <w:sz w:val="28"/>
          <w:szCs w:val="28"/>
        </w:rPr>
      </w:pPr>
    </w:p>
    <w:p w:rsidR="00D1515F" w:rsidRDefault="00D1515F" w:rsidP="004676D4">
      <w:pPr>
        <w:rPr>
          <w:sz w:val="28"/>
          <w:szCs w:val="28"/>
        </w:rPr>
      </w:pPr>
    </w:p>
    <w:p w:rsidR="007700F3" w:rsidRDefault="007700F3" w:rsidP="004676D4">
      <w:pPr>
        <w:rPr>
          <w:sz w:val="28"/>
          <w:szCs w:val="28"/>
        </w:rPr>
      </w:pPr>
    </w:p>
    <w:p w:rsidR="007700F3" w:rsidRDefault="007700F3" w:rsidP="004676D4">
      <w:pPr>
        <w:rPr>
          <w:sz w:val="28"/>
          <w:szCs w:val="28"/>
        </w:rPr>
      </w:pPr>
    </w:p>
    <w:p w:rsidR="00754FAD" w:rsidRDefault="00754FAD" w:rsidP="004676D4">
      <w:pPr>
        <w:rPr>
          <w:sz w:val="28"/>
          <w:szCs w:val="28"/>
        </w:rPr>
      </w:pPr>
    </w:p>
    <w:sectPr w:rsidR="00754FAD" w:rsidSect="00E4250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D4"/>
    <w:rsid w:val="00026402"/>
    <w:rsid w:val="00030482"/>
    <w:rsid w:val="0003445C"/>
    <w:rsid w:val="0005102C"/>
    <w:rsid w:val="00066334"/>
    <w:rsid w:val="00067A6F"/>
    <w:rsid w:val="00074CD0"/>
    <w:rsid w:val="00076BD2"/>
    <w:rsid w:val="0008163E"/>
    <w:rsid w:val="000A0D30"/>
    <w:rsid w:val="000B21BF"/>
    <w:rsid w:val="000C702E"/>
    <w:rsid w:val="000E73D9"/>
    <w:rsid w:val="0010015F"/>
    <w:rsid w:val="00111E7D"/>
    <w:rsid w:val="00111FDD"/>
    <w:rsid w:val="00125EBE"/>
    <w:rsid w:val="0012696E"/>
    <w:rsid w:val="00151396"/>
    <w:rsid w:val="00151E26"/>
    <w:rsid w:val="00153FBC"/>
    <w:rsid w:val="0016479E"/>
    <w:rsid w:val="00166DA1"/>
    <w:rsid w:val="00170BBA"/>
    <w:rsid w:val="001B5947"/>
    <w:rsid w:val="001E0A6B"/>
    <w:rsid w:val="001E10AC"/>
    <w:rsid w:val="001F06B9"/>
    <w:rsid w:val="001F2E30"/>
    <w:rsid w:val="00212772"/>
    <w:rsid w:val="00212E81"/>
    <w:rsid w:val="00217C79"/>
    <w:rsid w:val="00231FCE"/>
    <w:rsid w:val="00236DD2"/>
    <w:rsid w:val="00245A9E"/>
    <w:rsid w:val="00253A90"/>
    <w:rsid w:val="00262744"/>
    <w:rsid w:val="00274CC4"/>
    <w:rsid w:val="002878E7"/>
    <w:rsid w:val="00346235"/>
    <w:rsid w:val="00347273"/>
    <w:rsid w:val="00360EA7"/>
    <w:rsid w:val="003A2A98"/>
    <w:rsid w:val="003B3986"/>
    <w:rsid w:val="003C3822"/>
    <w:rsid w:val="004306A9"/>
    <w:rsid w:val="00430878"/>
    <w:rsid w:val="00442ED8"/>
    <w:rsid w:val="0045728C"/>
    <w:rsid w:val="0046734B"/>
    <w:rsid w:val="004676D4"/>
    <w:rsid w:val="0048663E"/>
    <w:rsid w:val="00496F4D"/>
    <w:rsid w:val="004B5694"/>
    <w:rsid w:val="004C2AB1"/>
    <w:rsid w:val="004C330C"/>
    <w:rsid w:val="004C7AA4"/>
    <w:rsid w:val="004D470A"/>
    <w:rsid w:val="004F2E84"/>
    <w:rsid w:val="004F471C"/>
    <w:rsid w:val="005030F1"/>
    <w:rsid w:val="00505400"/>
    <w:rsid w:val="005742B6"/>
    <w:rsid w:val="005921DD"/>
    <w:rsid w:val="005A0F8A"/>
    <w:rsid w:val="005A6E34"/>
    <w:rsid w:val="005B129B"/>
    <w:rsid w:val="005B3625"/>
    <w:rsid w:val="005C4AF7"/>
    <w:rsid w:val="005D6082"/>
    <w:rsid w:val="005E12F6"/>
    <w:rsid w:val="005E1F25"/>
    <w:rsid w:val="005E2A17"/>
    <w:rsid w:val="00612068"/>
    <w:rsid w:val="00617BF2"/>
    <w:rsid w:val="00632820"/>
    <w:rsid w:val="00650A3F"/>
    <w:rsid w:val="006670EE"/>
    <w:rsid w:val="00667D4F"/>
    <w:rsid w:val="006B4273"/>
    <w:rsid w:val="006B705D"/>
    <w:rsid w:val="00701C9D"/>
    <w:rsid w:val="00754782"/>
    <w:rsid w:val="00754FAD"/>
    <w:rsid w:val="007571E3"/>
    <w:rsid w:val="00764FBE"/>
    <w:rsid w:val="007700F3"/>
    <w:rsid w:val="007938F8"/>
    <w:rsid w:val="007E149B"/>
    <w:rsid w:val="007E2200"/>
    <w:rsid w:val="00822E82"/>
    <w:rsid w:val="0082601A"/>
    <w:rsid w:val="00837D72"/>
    <w:rsid w:val="00841E44"/>
    <w:rsid w:val="00881F78"/>
    <w:rsid w:val="008A5C23"/>
    <w:rsid w:val="008B68BC"/>
    <w:rsid w:val="008D3586"/>
    <w:rsid w:val="008E418C"/>
    <w:rsid w:val="00901AAD"/>
    <w:rsid w:val="00902F68"/>
    <w:rsid w:val="0090704B"/>
    <w:rsid w:val="00942DBA"/>
    <w:rsid w:val="00950FFC"/>
    <w:rsid w:val="00955D4A"/>
    <w:rsid w:val="00962730"/>
    <w:rsid w:val="009A16AB"/>
    <w:rsid w:val="009B36F0"/>
    <w:rsid w:val="009C100D"/>
    <w:rsid w:val="009C1A75"/>
    <w:rsid w:val="00A43065"/>
    <w:rsid w:val="00A6106A"/>
    <w:rsid w:val="00A654D3"/>
    <w:rsid w:val="00A66EAB"/>
    <w:rsid w:val="00A764E9"/>
    <w:rsid w:val="00A855BA"/>
    <w:rsid w:val="00AB1AC6"/>
    <w:rsid w:val="00AE5254"/>
    <w:rsid w:val="00AF0524"/>
    <w:rsid w:val="00AF2570"/>
    <w:rsid w:val="00AF28A4"/>
    <w:rsid w:val="00B04B70"/>
    <w:rsid w:val="00B065D3"/>
    <w:rsid w:val="00B6249F"/>
    <w:rsid w:val="00B73245"/>
    <w:rsid w:val="00B74B4E"/>
    <w:rsid w:val="00B753A5"/>
    <w:rsid w:val="00B90EBB"/>
    <w:rsid w:val="00B96406"/>
    <w:rsid w:val="00B967DB"/>
    <w:rsid w:val="00B97560"/>
    <w:rsid w:val="00BB7D25"/>
    <w:rsid w:val="00BF2033"/>
    <w:rsid w:val="00BF4A94"/>
    <w:rsid w:val="00C12D57"/>
    <w:rsid w:val="00C165C0"/>
    <w:rsid w:val="00C73348"/>
    <w:rsid w:val="00C73E90"/>
    <w:rsid w:val="00C82736"/>
    <w:rsid w:val="00C95A5B"/>
    <w:rsid w:val="00CB5B80"/>
    <w:rsid w:val="00D1515F"/>
    <w:rsid w:val="00D22BB3"/>
    <w:rsid w:val="00D30150"/>
    <w:rsid w:val="00D30D43"/>
    <w:rsid w:val="00D3347F"/>
    <w:rsid w:val="00D348A2"/>
    <w:rsid w:val="00D72AA6"/>
    <w:rsid w:val="00D7644F"/>
    <w:rsid w:val="00DE6FBF"/>
    <w:rsid w:val="00E26D9E"/>
    <w:rsid w:val="00E30E33"/>
    <w:rsid w:val="00E4250F"/>
    <w:rsid w:val="00E803D2"/>
    <w:rsid w:val="00EB610E"/>
    <w:rsid w:val="00ED3C3E"/>
    <w:rsid w:val="00ED69BF"/>
    <w:rsid w:val="00ED7DD5"/>
    <w:rsid w:val="00F24752"/>
    <w:rsid w:val="00F55C82"/>
    <w:rsid w:val="00F648FB"/>
    <w:rsid w:val="00FA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69417EA-E5AD-475B-B621-247C5A41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сельский совет с.Красногорское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subject/>
  <dc:creator>Наташа</dc:creator>
  <cp:keywords/>
  <dc:description/>
  <cp:lastModifiedBy>User</cp:lastModifiedBy>
  <cp:revision>92</cp:revision>
  <cp:lastPrinted>2024-02-01T02:02:00Z</cp:lastPrinted>
  <dcterms:created xsi:type="dcterms:W3CDTF">2017-05-30T10:12:00Z</dcterms:created>
  <dcterms:modified xsi:type="dcterms:W3CDTF">2024-02-01T02:02:00Z</dcterms:modified>
</cp:coreProperties>
</file>