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926F38" w:rsidP="00B065D3">
      <w:r>
        <w:t>31</w:t>
      </w:r>
      <w:r w:rsidR="001030C9">
        <w:t>.</w:t>
      </w:r>
      <w:r>
        <w:t>01</w:t>
      </w:r>
      <w:r w:rsidR="001030C9">
        <w:t>.202</w:t>
      </w:r>
      <w:r>
        <w:t>5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>
        <w:t>5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26F3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926F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bookmarkStart w:id="0" w:name="_GoBack"/>
      <w:bookmarkEnd w:id="0"/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926F3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926F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F80FFC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926F38">
        <w:rPr>
          <w:sz w:val="28"/>
          <w:szCs w:val="28"/>
        </w:rPr>
        <w:t>31</w:t>
      </w:r>
      <w:r w:rsidR="00C250EA">
        <w:rPr>
          <w:sz w:val="28"/>
          <w:szCs w:val="28"/>
        </w:rPr>
        <w:t xml:space="preserve"> </w:t>
      </w:r>
      <w:r w:rsidR="00926F38">
        <w:rPr>
          <w:sz w:val="28"/>
          <w:szCs w:val="28"/>
        </w:rPr>
        <w:t>января</w:t>
      </w:r>
      <w:r w:rsidR="001030C9">
        <w:rPr>
          <w:sz w:val="28"/>
          <w:szCs w:val="28"/>
        </w:rPr>
        <w:t xml:space="preserve"> 202</w:t>
      </w:r>
      <w:r w:rsidR="00926F38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926F38">
        <w:rPr>
          <w:sz w:val="28"/>
          <w:szCs w:val="28"/>
        </w:rPr>
        <w:t>4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926F3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926F38">
        <w:rPr>
          <w:sz w:val="28"/>
          <w:szCs w:val="28"/>
        </w:rPr>
        <w:t>1</w:t>
      </w:r>
      <w:r>
        <w:rPr>
          <w:sz w:val="28"/>
          <w:szCs w:val="28"/>
        </w:rPr>
        <w:t xml:space="preserve"> « О бюджете </w:t>
      </w:r>
      <w:r w:rsidR="00926F3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926F3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40BA4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728ED"/>
    <w:rsid w:val="00881F78"/>
    <w:rsid w:val="008B68BC"/>
    <w:rsid w:val="008E418C"/>
    <w:rsid w:val="008E7E2C"/>
    <w:rsid w:val="00901AAD"/>
    <w:rsid w:val="00902F68"/>
    <w:rsid w:val="00926F3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95E0C"/>
    <w:rsid w:val="00AB1AC6"/>
    <w:rsid w:val="00AE5254"/>
    <w:rsid w:val="00AF0524"/>
    <w:rsid w:val="00AF2570"/>
    <w:rsid w:val="00B065D3"/>
    <w:rsid w:val="00B132CE"/>
    <w:rsid w:val="00B4611F"/>
    <w:rsid w:val="00B6049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079E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5405"/>
    <w:rsid w:val="00EB610E"/>
    <w:rsid w:val="00ED3427"/>
    <w:rsid w:val="00ED3C3E"/>
    <w:rsid w:val="00ED69BF"/>
    <w:rsid w:val="00ED7DD5"/>
    <w:rsid w:val="00F17C22"/>
    <w:rsid w:val="00F24752"/>
    <w:rsid w:val="00F47026"/>
    <w:rsid w:val="00F55C82"/>
    <w:rsid w:val="00F648FB"/>
    <w:rsid w:val="00F80FFC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5C0B82-B148-46DD-85C7-3DD11A10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124</cp:revision>
  <cp:lastPrinted>2025-02-04T00:42:00Z</cp:lastPrinted>
  <dcterms:created xsi:type="dcterms:W3CDTF">2017-05-30T10:12:00Z</dcterms:created>
  <dcterms:modified xsi:type="dcterms:W3CDTF">2025-02-04T00:42:00Z</dcterms:modified>
</cp:coreProperties>
</file>